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E56A" w:rsidR="0061148E" w:rsidRPr="000C582F" w:rsidRDefault="00752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5638" w:rsidR="0061148E" w:rsidRPr="000C582F" w:rsidRDefault="00752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75077" w:rsidR="00B87ED3" w:rsidRPr="000C582F" w:rsidRDefault="0075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B8300" w:rsidR="00B87ED3" w:rsidRPr="000C582F" w:rsidRDefault="0075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B6802" w:rsidR="00B87ED3" w:rsidRPr="000C582F" w:rsidRDefault="0075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70DAB" w:rsidR="00B87ED3" w:rsidRPr="000C582F" w:rsidRDefault="0075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E3882" w:rsidR="00B87ED3" w:rsidRPr="000C582F" w:rsidRDefault="0075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4BF96" w:rsidR="00B87ED3" w:rsidRPr="000C582F" w:rsidRDefault="0075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43510" w:rsidR="00B87ED3" w:rsidRPr="000C582F" w:rsidRDefault="00752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84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23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4E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83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34032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B2860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C22FC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ED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5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3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C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B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D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F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AE8BF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02111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76082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2FF7F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5D63B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4A902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40233" w:rsidR="00B87ED3" w:rsidRPr="000C582F" w:rsidRDefault="00752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4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4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7DA3B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BFC12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7DD3A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6CE93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7FA6E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5B658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F9DF6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2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F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8E0B5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8D71B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4A3D4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3CA19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47988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F170C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FC473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5999" w:rsidR="00B87ED3" w:rsidRPr="000C582F" w:rsidRDefault="00752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1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7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02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820C1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38B7D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FF476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76085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69A1E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49ADB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00155" w:rsidR="00B87ED3" w:rsidRPr="000C582F" w:rsidRDefault="00752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5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0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4C3F3" w:rsidR="00B87ED3" w:rsidRPr="000C582F" w:rsidRDefault="00752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AD95" w:rsidR="00B87ED3" w:rsidRPr="000C582F" w:rsidRDefault="00752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9B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F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2024-06-07T16:47:00.0000000Z</dcterms:modified>
</coreProperties>
</file>