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9990" w:rsidR="0061148E" w:rsidRPr="00944D28" w:rsidRDefault="000C0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64B6" w:rsidR="0061148E" w:rsidRPr="004A7085" w:rsidRDefault="000C0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AF9DC" w:rsidR="00AC6230" w:rsidRPr="00944D28" w:rsidRDefault="000C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BAE4F" w:rsidR="00AC6230" w:rsidRPr="00944D28" w:rsidRDefault="000C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360CE" w:rsidR="00AC6230" w:rsidRPr="00944D28" w:rsidRDefault="000C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A92DC" w:rsidR="00AC6230" w:rsidRPr="00944D28" w:rsidRDefault="000C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FAE34" w:rsidR="00AC6230" w:rsidRPr="00944D28" w:rsidRDefault="000C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8BDF8" w:rsidR="00AC6230" w:rsidRPr="00944D28" w:rsidRDefault="000C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ACB81" w:rsidR="00AC6230" w:rsidRPr="00944D28" w:rsidRDefault="000C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F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C1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E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A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A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FEC0E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D6038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B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0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F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0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408F8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8E87B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608A5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387DD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64A8D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48A66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C347B" w:rsidR="00B87ED3" w:rsidRPr="00944D28" w:rsidRDefault="000C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B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6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63D28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BB6BF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DBECE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ED7B0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7FF1E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EDA45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FD0E4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D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3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5763C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D64EB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43989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1B887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E43B3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0F403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8DFD4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0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F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5FE3E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8C717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725CF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AEE50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171EC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D34FA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D90B0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7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DAC9" w:rsidR="00B87ED3" w:rsidRPr="00944D28" w:rsidRDefault="000C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5B102" w:rsidR="00B87ED3" w:rsidRPr="00944D28" w:rsidRDefault="000C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AB7D2" w:rsidR="00B87ED3" w:rsidRPr="00944D28" w:rsidRDefault="000C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A93147" w:rsidR="00B87ED3" w:rsidRPr="00944D28" w:rsidRDefault="000C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D81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12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91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46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B2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748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39717" w:rsidR="00B87ED3" w:rsidRPr="00944D28" w:rsidRDefault="000C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5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3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9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D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3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C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F5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