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E0BC4" w:rsidR="0061148E" w:rsidRPr="00944D28" w:rsidRDefault="00170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6C041" w:rsidR="0061148E" w:rsidRPr="004A7085" w:rsidRDefault="00170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BCAA7E" w:rsidR="00E22E60" w:rsidRPr="007D5604" w:rsidRDefault="00170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29700B" w:rsidR="00E22E60" w:rsidRPr="007D5604" w:rsidRDefault="00170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DEC1DA" w:rsidR="00E22E60" w:rsidRPr="007D5604" w:rsidRDefault="00170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69635F" w:rsidR="00E22E60" w:rsidRPr="007D5604" w:rsidRDefault="00170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104494" w:rsidR="00E22E60" w:rsidRPr="007D5604" w:rsidRDefault="00170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6814E7" w:rsidR="00E22E60" w:rsidRPr="007D5604" w:rsidRDefault="00170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34B727" w:rsidR="00E22E60" w:rsidRPr="007D5604" w:rsidRDefault="00170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A51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859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7A5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7DD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69AE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8A4E5" w:rsidR="00B87ED3" w:rsidRPr="007D5604" w:rsidRDefault="0017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39109B" w:rsidR="00B87ED3" w:rsidRPr="007D5604" w:rsidRDefault="0017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0F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D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1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6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7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A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F0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D48AB" w:rsidR="00B87ED3" w:rsidRPr="007D5604" w:rsidRDefault="0017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D2448" w:rsidR="00B87ED3" w:rsidRPr="007D5604" w:rsidRDefault="0017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ADC2D6" w:rsidR="00B87ED3" w:rsidRPr="007D5604" w:rsidRDefault="0017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80D90" w:rsidR="00B87ED3" w:rsidRPr="007D5604" w:rsidRDefault="0017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374F5" w:rsidR="00B87ED3" w:rsidRPr="007D5604" w:rsidRDefault="0017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1152C4" w:rsidR="00B87ED3" w:rsidRPr="007D5604" w:rsidRDefault="0017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083F0" w:rsidR="00B87ED3" w:rsidRPr="007D5604" w:rsidRDefault="0017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9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5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8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D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A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0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2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5E683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E566B1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45444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EB7A7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245F1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C318D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2AF29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9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1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1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8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2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5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6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33351F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5888B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700B10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ABAD48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39DF0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55DA91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31E1FF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9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4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5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3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39B49" w:rsidR="00B87ED3" w:rsidRPr="00944D28" w:rsidRDefault="00170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E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7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FA96D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CBE96F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6E6E9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A40D76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3F26D5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B6A6E4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02CE2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3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7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5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5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1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FBE62" w:rsidR="00B87ED3" w:rsidRPr="00944D28" w:rsidRDefault="00170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6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5AD425" w:rsidR="00B87ED3" w:rsidRPr="007D5604" w:rsidRDefault="0017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2F48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ACD1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0163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808C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E974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E4D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F6EEC" w:rsidR="00B87ED3" w:rsidRPr="00944D28" w:rsidRDefault="00170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9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B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6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D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5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1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062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2B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2024-06-09T08:21:00.0000000Z</dcterms:modified>
</coreProperties>
</file>