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27849" w:rsidR="0061148E" w:rsidRPr="00944D28" w:rsidRDefault="004A1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190F" w:rsidR="0061148E" w:rsidRPr="004A7085" w:rsidRDefault="004A1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E6FF11" w:rsidR="00E22E60" w:rsidRPr="007D5604" w:rsidRDefault="004A1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E8D36A" w:rsidR="00E22E60" w:rsidRPr="007D5604" w:rsidRDefault="004A1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D615B1" w:rsidR="00E22E60" w:rsidRPr="007D5604" w:rsidRDefault="004A1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AD42F1" w:rsidR="00E22E60" w:rsidRPr="007D5604" w:rsidRDefault="004A1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B51BAA" w:rsidR="00E22E60" w:rsidRPr="007D5604" w:rsidRDefault="004A1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C86D2C" w:rsidR="00E22E60" w:rsidRPr="007D5604" w:rsidRDefault="004A1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27315E" w:rsidR="00E22E60" w:rsidRPr="007D5604" w:rsidRDefault="004A18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F21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36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82B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BA9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5E8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937F0" w:rsidR="00B87ED3" w:rsidRPr="007D5604" w:rsidRDefault="004A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988BD" w:rsidR="00B87ED3" w:rsidRPr="007D5604" w:rsidRDefault="004A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1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B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F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21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8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3D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FA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32108" w:rsidR="00B87ED3" w:rsidRPr="007D5604" w:rsidRDefault="004A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08CA3" w:rsidR="00B87ED3" w:rsidRPr="007D5604" w:rsidRDefault="004A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72A14" w:rsidR="00B87ED3" w:rsidRPr="007D5604" w:rsidRDefault="004A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FFD1D" w:rsidR="00B87ED3" w:rsidRPr="007D5604" w:rsidRDefault="004A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EF3C0" w:rsidR="00B87ED3" w:rsidRPr="007D5604" w:rsidRDefault="004A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F351B" w:rsidR="00B87ED3" w:rsidRPr="007D5604" w:rsidRDefault="004A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6199A" w:rsidR="00B87ED3" w:rsidRPr="007D5604" w:rsidRDefault="004A1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7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0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6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E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9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5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1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212B3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2738C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92451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55B6C3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BCBDB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C71C9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417DB2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4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7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3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1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8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5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4E097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E33B0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2EA5D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86FA9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A2657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7EC38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AD2388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8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5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0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D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E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8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0ABEB0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320ED7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0F91D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D0BCC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5A5D9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947E0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970AD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2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0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1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A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7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4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B096F3" w:rsidR="00B87ED3" w:rsidRPr="007D5604" w:rsidRDefault="004A1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ABE8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7912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75D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1AB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9B9B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14F9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6E56A" w:rsidR="00B87ED3" w:rsidRPr="00944D28" w:rsidRDefault="004A1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6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F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2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2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F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C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182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2022-10-23T18:57:00.0000000Z</dcterms:modified>
</coreProperties>
</file>