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33850" w:rsidR="0061148E" w:rsidRPr="00944D28" w:rsidRDefault="00534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8263C" w:rsidR="0061148E" w:rsidRPr="004A7085" w:rsidRDefault="00534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8C1B12" w:rsidR="00E22E60" w:rsidRPr="007D5604" w:rsidRDefault="00534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336808" w:rsidR="00E22E60" w:rsidRPr="007D5604" w:rsidRDefault="00534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A6FDCC" w:rsidR="00E22E60" w:rsidRPr="007D5604" w:rsidRDefault="00534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BEEB75" w:rsidR="00E22E60" w:rsidRPr="007D5604" w:rsidRDefault="00534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3FBA2C" w:rsidR="00E22E60" w:rsidRPr="007D5604" w:rsidRDefault="00534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9D1B81" w:rsidR="00E22E60" w:rsidRPr="007D5604" w:rsidRDefault="00534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C04717" w:rsidR="00E22E60" w:rsidRPr="007D5604" w:rsidRDefault="005342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FBC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E71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C57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393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E68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D1805" w:rsidR="00B87ED3" w:rsidRPr="007D5604" w:rsidRDefault="00534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5E073" w:rsidR="00B87ED3" w:rsidRPr="007D5604" w:rsidRDefault="00534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3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6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2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4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8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F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06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374052" w:rsidR="00B87ED3" w:rsidRPr="007D5604" w:rsidRDefault="00534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A0C2B" w:rsidR="00B87ED3" w:rsidRPr="007D5604" w:rsidRDefault="00534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6C612" w:rsidR="00B87ED3" w:rsidRPr="007D5604" w:rsidRDefault="00534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C1054" w:rsidR="00B87ED3" w:rsidRPr="007D5604" w:rsidRDefault="00534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A8F19" w:rsidR="00B87ED3" w:rsidRPr="007D5604" w:rsidRDefault="00534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1B31D" w:rsidR="00B87ED3" w:rsidRPr="007D5604" w:rsidRDefault="00534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6D9E3" w:rsidR="00B87ED3" w:rsidRPr="007D5604" w:rsidRDefault="00534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B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1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9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B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0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1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1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07940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B09A7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BBD8C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0CA84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05A9C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6D763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044F0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8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E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3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6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0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1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1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07CE6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B99B7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C62D8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020DE5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C93832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A1A30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23D50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4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4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8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B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D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B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022EF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7680D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547B4C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3FD477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871681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B75B2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17940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9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F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A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6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7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63A46" w:rsidR="00B87ED3" w:rsidRPr="00944D28" w:rsidRDefault="00534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5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B02330" w:rsidR="00B87ED3" w:rsidRPr="007D5604" w:rsidRDefault="00534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D2DC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A9E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CC96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B466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C6BE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BCAF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D9250" w:rsidR="00B87ED3" w:rsidRPr="00944D28" w:rsidRDefault="00534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C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F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9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5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3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B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427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2022-10-23T13:16:00.0000000Z</dcterms:modified>
</coreProperties>
</file>