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0661" w:rsidR="0061148E" w:rsidRPr="00944D28" w:rsidRDefault="00484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7E93" w:rsidR="0061148E" w:rsidRPr="004A7085" w:rsidRDefault="00484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905376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AE116B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CFFFD0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984705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400DC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AAEDE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A995A0" w:rsidR="00E22E60" w:rsidRPr="007D5604" w:rsidRDefault="004842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CB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ED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98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11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2B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3F8AE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59624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0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9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368A2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4C115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54F4E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D3231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B56EC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7306D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979B3" w:rsidR="00B87ED3" w:rsidRPr="007D5604" w:rsidRDefault="0048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1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B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2C464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29D6E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4DE0F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B20C8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D7DCC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48A75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8D8F9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29246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2FB54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81CAE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CC7D4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BBF64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F0A90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F6D08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D0EA1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86099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3EC83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8027A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A544C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E0120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9025C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DF5A" w:rsidR="00B87ED3" w:rsidRPr="00944D28" w:rsidRDefault="0048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C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4DF7B9" w:rsidR="00B87ED3" w:rsidRPr="007D5604" w:rsidRDefault="0048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A6C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BF2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E19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366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E0F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17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87ED6" w:rsidR="00B87ED3" w:rsidRPr="00944D28" w:rsidRDefault="0048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2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4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5571"/>
    <w:rsid w:val="0048421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2024-06-08T23:23:00.0000000Z</dcterms:modified>
</coreProperties>
</file>