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B3B49" w:rsidR="0061148E" w:rsidRPr="00944D28" w:rsidRDefault="00667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8858" w:rsidR="0061148E" w:rsidRPr="004A7085" w:rsidRDefault="00667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982581" w:rsidR="00E22E60" w:rsidRPr="007D5604" w:rsidRDefault="00667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7AD6A8" w:rsidR="00E22E60" w:rsidRPr="007D5604" w:rsidRDefault="00667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B4AED0" w:rsidR="00E22E60" w:rsidRPr="007D5604" w:rsidRDefault="00667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044CB6" w:rsidR="00E22E60" w:rsidRPr="007D5604" w:rsidRDefault="00667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FA1641" w:rsidR="00E22E60" w:rsidRPr="007D5604" w:rsidRDefault="00667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39D89F" w:rsidR="00E22E60" w:rsidRPr="007D5604" w:rsidRDefault="00667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867EF7" w:rsidR="00E22E60" w:rsidRPr="007D5604" w:rsidRDefault="00667E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57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3A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64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76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2A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995BB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311CE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E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1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B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6470F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75DD0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8ADD4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BB539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ECEDC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E364F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3AF56" w:rsidR="00B87ED3" w:rsidRPr="007D5604" w:rsidRDefault="00667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2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6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5BFDB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3B36B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639FB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E3C83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887E3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2BA2A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3AD40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A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0EAA2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31331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C02F4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27BD8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820E6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E650C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E103C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6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4B870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0B2CD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7AD65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6C326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2B451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A70AD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05F0E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9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1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B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A9E9D3" w:rsidR="00B87ED3" w:rsidRPr="007D5604" w:rsidRDefault="00667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32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311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709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386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8D6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E83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3D6C6" w:rsidR="00B87ED3" w:rsidRPr="00944D28" w:rsidRDefault="00667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1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7EFE"/>
    <w:rsid w:val="00677F71"/>
    <w:rsid w:val="006B5100"/>
    <w:rsid w:val="006F12A6"/>
    <w:rsid w:val="007D5604"/>
    <w:rsid w:val="007F2560"/>
    <w:rsid w:val="00810317"/>
    <w:rsid w:val="008348EC"/>
    <w:rsid w:val="008651A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2024-06-08T22:49:00.0000000Z</dcterms:modified>
</coreProperties>
</file>