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B400" w:rsidR="0061148E" w:rsidRPr="00944D28" w:rsidRDefault="00114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8ACD7" w:rsidR="0061148E" w:rsidRPr="004A7085" w:rsidRDefault="00114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EE2DD0" w:rsidR="00E22E60" w:rsidRPr="007D5604" w:rsidRDefault="001142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5226C7" w:rsidR="00E22E60" w:rsidRPr="007D5604" w:rsidRDefault="001142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ABC9EF" w:rsidR="00E22E60" w:rsidRPr="007D5604" w:rsidRDefault="001142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0AF649" w:rsidR="00E22E60" w:rsidRPr="007D5604" w:rsidRDefault="001142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7936B2" w:rsidR="00E22E60" w:rsidRPr="007D5604" w:rsidRDefault="001142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8BE47F" w:rsidR="00E22E60" w:rsidRPr="007D5604" w:rsidRDefault="001142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187A61" w:rsidR="00E22E60" w:rsidRPr="007D5604" w:rsidRDefault="001142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B7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F3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2FD7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BCA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68A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8CAF9" w:rsidR="00B87ED3" w:rsidRPr="007D5604" w:rsidRDefault="0011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46FDD" w:rsidR="00B87ED3" w:rsidRPr="007D5604" w:rsidRDefault="0011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A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A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5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1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2406B" w:rsidR="00B87ED3" w:rsidRPr="007D5604" w:rsidRDefault="0011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16BF7" w:rsidR="00B87ED3" w:rsidRPr="007D5604" w:rsidRDefault="0011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A70C0" w:rsidR="00B87ED3" w:rsidRPr="007D5604" w:rsidRDefault="0011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441DA" w:rsidR="00B87ED3" w:rsidRPr="007D5604" w:rsidRDefault="0011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F8DD2" w:rsidR="00B87ED3" w:rsidRPr="007D5604" w:rsidRDefault="0011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CE869" w:rsidR="00B87ED3" w:rsidRPr="007D5604" w:rsidRDefault="0011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D5C21B" w:rsidR="00B87ED3" w:rsidRPr="007D5604" w:rsidRDefault="00114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4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F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0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C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4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82AE6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0BF674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6044E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84A61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53067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7DE9B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48C2B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2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A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0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2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FF0E9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30D10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BF016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1784E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E0187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023EC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36E8C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1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C6D66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7A71A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E1634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48AD5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703476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8B1FA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D5A7C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D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2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6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E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9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D3C6" w:rsidR="00B87ED3" w:rsidRPr="00944D28" w:rsidRDefault="0011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4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0901DE" w:rsidR="00B87ED3" w:rsidRPr="007D5604" w:rsidRDefault="00114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E2D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577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A95E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011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F7C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77A1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26ED7" w:rsidR="00B87ED3" w:rsidRPr="00944D28" w:rsidRDefault="0011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3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6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2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B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7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4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428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2022-10-23T07:27:00.0000000Z</dcterms:modified>
</coreProperties>
</file>