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228E" w:rsidR="0061148E" w:rsidRPr="00944D28" w:rsidRDefault="002C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D3B0" w:rsidR="0061148E" w:rsidRPr="004A7085" w:rsidRDefault="002C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510C3C" w:rsidR="00E22E60" w:rsidRPr="007D5604" w:rsidRDefault="002C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AF7E93" w:rsidR="00E22E60" w:rsidRPr="007D5604" w:rsidRDefault="002C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3CEF99" w:rsidR="00E22E60" w:rsidRPr="007D5604" w:rsidRDefault="002C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592A3" w:rsidR="00E22E60" w:rsidRPr="007D5604" w:rsidRDefault="002C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C0547C" w:rsidR="00E22E60" w:rsidRPr="007D5604" w:rsidRDefault="002C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021F7D" w:rsidR="00E22E60" w:rsidRPr="007D5604" w:rsidRDefault="002C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D2E30D" w:rsidR="00E22E60" w:rsidRPr="007D5604" w:rsidRDefault="002C5A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6F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9F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7C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A7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40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A1FF0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77BDB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8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3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0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8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73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F649E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D899D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09E33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92A3E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7E2F5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C8597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9CC18" w:rsidR="00B87ED3" w:rsidRPr="007D5604" w:rsidRDefault="002C5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2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6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A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9016F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1A4E6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3AC50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39EE2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E1F0F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6C6C5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87DD6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59B1" w:rsidR="00B87ED3" w:rsidRPr="00944D28" w:rsidRDefault="002C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A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0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4EC7D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B6747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084CC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94E4C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76B3E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45301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D1948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5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D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F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DA9B7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07D50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D4696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F9949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4CC6D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2D86A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4218B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4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9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3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6402" w:rsidR="00B87ED3" w:rsidRPr="00944D28" w:rsidRDefault="002C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7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C1720F" w:rsidR="00B87ED3" w:rsidRPr="007D5604" w:rsidRDefault="002C5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4BE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B7A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CDD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B7A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267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3DE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C19F1" w:rsidR="00B87ED3" w:rsidRPr="00944D28" w:rsidRDefault="002C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4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5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6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0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C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5A7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6A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2024-06-08T15:18:00.0000000Z</dcterms:modified>
</coreProperties>
</file>