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7F80" w:rsidR="0061148E" w:rsidRPr="00944D28" w:rsidRDefault="00550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6F06" w:rsidR="0061148E" w:rsidRPr="004A7085" w:rsidRDefault="00550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7C9119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F64AB2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0B86E7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C98A15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26DC0F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AE3D3B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BEC274" w:rsidR="00E22E60" w:rsidRPr="007D5604" w:rsidRDefault="00550A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F0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28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5A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26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F4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27068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DD699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7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E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7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65B06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7D961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1FB91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1ED76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EA9B3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484B7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5FE5A" w:rsidR="00B87ED3" w:rsidRPr="007D5604" w:rsidRDefault="00550A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A3A2" w:rsidR="00B87ED3" w:rsidRPr="00944D28" w:rsidRDefault="00550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6F49B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66410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F59D2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DB0DD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E3768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298C7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493B6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ED8E" w:rsidR="00B87ED3" w:rsidRPr="00944D28" w:rsidRDefault="00550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A3ABD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EFF23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BA7B4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A76A3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22732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70651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7FF76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E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6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D4983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FEABD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951D0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039F3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51A3A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5430A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F0978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96CD" w:rsidR="00B87ED3" w:rsidRPr="00944D28" w:rsidRDefault="00550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B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A6FC62" w:rsidR="00B87ED3" w:rsidRPr="007D5604" w:rsidRDefault="00550A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2C2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C18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6F0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6A2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C38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D91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E533D" w:rsidR="00B87ED3" w:rsidRPr="00944D28" w:rsidRDefault="00550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5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3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C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A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488D"/>
    <w:rsid w:val="003441B6"/>
    <w:rsid w:val="004324DA"/>
    <w:rsid w:val="004A7085"/>
    <w:rsid w:val="004D505A"/>
    <w:rsid w:val="004F73F6"/>
    <w:rsid w:val="00507530"/>
    <w:rsid w:val="00550A5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2024-06-08T13:23:00.0000000Z</dcterms:modified>
</coreProperties>
</file>