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9011A" w:rsidR="0061148E" w:rsidRPr="00944D28" w:rsidRDefault="00680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EDD8A" w:rsidR="0061148E" w:rsidRPr="004A7085" w:rsidRDefault="00680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2457F3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03B3E6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3AB491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079F0E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94B575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5427C6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E43D19" w:rsidR="00E22E60" w:rsidRPr="007D5604" w:rsidRDefault="00680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59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16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9D06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D55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A7F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2F015D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E3CE4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5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B5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4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D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C92F7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789F80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D0DBE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56934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D78A6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64123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E3A030" w:rsidR="00B87ED3" w:rsidRPr="007D5604" w:rsidRDefault="00680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F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5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5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4B9A1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60FDE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F1222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B5CDC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72F6D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4BD04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9D4CE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2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3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38EE6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F5A114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7CA73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CC1EC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8022E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0E3CF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6C3D7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D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8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8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0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96AE4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66855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7B677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92480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8EFA7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A193B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D18C1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6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97501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B44F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B173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6DB9A9" w:rsidR="00B87ED3" w:rsidRPr="007D5604" w:rsidRDefault="00680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713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D9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2965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BE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508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97C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96554" w:rsidR="00B87ED3" w:rsidRPr="00944D28" w:rsidRDefault="00680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4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3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7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8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0F48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2022-10-23T02:21:00.0000000Z</dcterms:modified>
</coreProperties>
</file>