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FD592" w:rsidR="0061148E" w:rsidRPr="00944D28" w:rsidRDefault="00DE3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4AD3" w:rsidR="0061148E" w:rsidRPr="004A7085" w:rsidRDefault="00DE3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B0B078" w:rsidR="00E22E60" w:rsidRPr="007D5604" w:rsidRDefault="00DE3C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AB4949" w:rsidR="00E22E60" w:rsidRPr="007D5604" w:rsidRDefault="00DE3C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AD63B6" w:rsidR="00E22E60" w:rsidRPr="007D5604" w:rsidRDefault="00DE3C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6E422A" w:rsidR="00E22E60" w:rsidRPr="007D5604" w:rsidRDefault="00DE3C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1EF91D" w:rsidR="00E22E60" w:rsidRPr="007D5604" w:rsidRDefault="00DE3C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1DF45D" w:rsidR="00E22E60" w:rsidRPr="007D5604" w:rsidRDefault="00DE3C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387018" w:rsidR="00E22E60" w:rsidRPr="007D5604" w:rsidRDefault="00DE3C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83E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92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6C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42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3C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27236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22B42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0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25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2D147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6C797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2D02C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5A208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8544A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A4C39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0EBFF" w:rsidR="00B87ED3" w:rsidRPr="007D5604" w:rsidRDefault="00DE3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3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A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A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F39A4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C385B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E562F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1E0DB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DFA3C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76535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2B875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B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5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2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2A6A8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92719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C8D45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AE017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9C96B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5700D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4494F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0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4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11FF3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86B24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FD89F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053FB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E148E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8AE42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C43C5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C105D" w:rsidR="00B87ED3" w:rsidRPr="00944D28" w:rsidRDefault="00DE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6F8094" w:rsidR="00B87ED3" w:rsidRPr="007D5604" w:rsidRDefault="00DE3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AB65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1A4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860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542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EF1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272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6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C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3CD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