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EBF4" w:rsidR="0061148E" w:rsidRPr="00944D28" w:rsidRDefault="00676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7171" w:rsidR="0061148E" w:rsidRPr="004A7085" w:rsidRDefault="00676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181BCE" w:rsidR="00E22E60" w:rsidRPr="007D5604" w:rsidRDefault="00676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AE5DA4" w:rsidR="00E22E60" w:rsidRPr="007D5604" w:rsidRDefault="00676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080461" w:rsidR="00E22E60" w:rsidRPr="007D5604" w:rsidRDefault="00676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792B0C" w:rsidR="00E22E60" w:rsidRPr="007D5604" w:rsidRDefault="00676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482C0A" w:rsidR="00E22E60" w:rsidRPr="007D5604" w:rsidRDefault="00676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2A382D" w:rsidR="00E22E60" w:rsidRPr="007D5604" w:rsidRDefault="00676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4B5B93" w:rsidR="00E22E60" w:rsidRPr="007D5604" w:rsidRDefault="00676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DD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31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EB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5A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36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1AE9F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8512F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6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4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8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F7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EB28E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5F8BA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6DBBD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1CEF1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09438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212D2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D170D" w:rsidR="00B87ED3" w:rsidRPr="007D5604" w:rsidRDefault="00676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2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28438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49522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07D4E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8D150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FF0F5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6EA44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A1B09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1A1E9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44368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25607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CBB67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5FF99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4633F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8BEAA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7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935C8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6797D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9314F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B2EBC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856CC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4C7DE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D6910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F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C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264A29" w:rsidR="00B87ED3" w:rsidRPr="007D5604" w:rsidRDefault="00676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EFF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8C4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25E0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F46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156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9FC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8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7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3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1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B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9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2D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