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53332" w:rsidR="0061148E" w:rsidRPr="00944D28" w:rsidRDefault="00595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A052B" w:rsidR="0061148E" w:rsidRPr="004A7085" w:rsidRDefault="00595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B6D9E0" w:rsidR="00E22E60" w:rsidRPr="007D5604" w:rsidRDefault="005953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F93072" w:rsidR="00E22E60" w:rsidRPr="007D5604" w:rsidRDefault="005953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6A7F16" w:rsidR="00E22E60" w:rsidRPr="007D5604" w:rsidRDefault="005953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80BBAA" w:rsidR="00E22E60" w:rsidRPr="007D5604" w:rsidRDefault="005953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0A50B8" w:rsidR="00E22E60" w:rsidRPr="007D5604" w:rsidRDefault="005953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8DDA26" w:rsidR="00E22E60" w:rsidRPr="007D5604" w:rsidRDefault="005953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CDC083" w:rsidR="00E22E60" w:rsidRPr="007D5604" w:rsidRDefault="005953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651F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458F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388B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AB06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7DD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A07CEF" w:rsidR="00B87ED3" w:rsidRPr="007D5604" w:rsidRDefault="00595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5E8655" w:rsidR="00B87ED3" w:rsidRPr="007D5604" w:rsidRDefault="00595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4A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18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2D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7E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2F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5D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43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4E38C7" w:rsidR="00B87ED3" w:rsidRPr="007D5604" w:rsidRDefault="00595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BCEDB7" w:rsidR="00B87ED3" w:rsidRPr="007D5604" w:rsidRDefault="00595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5031E5" w:rsidR="00B87ED3" w:rsidRPr="007D5604" w:rsidRDefault="00595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D2BA42" w:rsidR="00B87ED3" w:rsidRPr="007D5604" w:rsidRDefault="00595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61BBA5" w:rsidR="00B87ED3" w:rsidRPr="007D5604" w:rsidRDefault="00595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3678E" w:rsidR="00B87ED3" w:rsidRPr="007D5604" w:rsidRDefault="00595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A36CC2" w:rsidR="00B87ED3" w:rsidRPr="007D5604" w:rsidRDefault="00595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5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8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6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0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8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8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0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7DF6FE" w:rsidR="00B87ED3" w:rsidRPr="007D5604" w:rsidRDefault="00595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108E7E" w:rsidR="00B87ED3" w:rsidRPr="007D5604" w:rsidRDefault="00595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E0DBB8" w:rsidR="00B87ED3" w:rsidRPr="007D5604" w:rsidRDefault="00595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C22917" w:rsidR="00B87ED3" w:rsidRPr="007D5604" w:rsidRDefault="00595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CFA36" w:rsidR="00B87ED3" w:rsidRPr="007D5604" w:rsidRDefault="00595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298695" w:rsidR="00B87ED3" w:rsidRPr="007D5604" w:rsidRDefault="00595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282F4E" w:rsidR="00B87ED3" w:rsidRPr="007D5604" w:rsidRDefault="00595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04DF5" w:rsidR="00B87ED3" w:rsidRPr="00944D28" w:rsidRDefault="00595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7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9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F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7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C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B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C9913C" w:rsidR="00B87ED3" w:rsidRPr="007D5604" w:rsidRDefault="00595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82C20B" w:rsidR="00B87ED3" w:rsidRPr="007D5604" w:rsidRDefault="00595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C39C8" w:rsidR="00B87ED3" w:rsidRPr="007D5604" w:rsidRDefault="00595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17DF44" w:rsidR="00B87ED3" w:rsidRPr="007D5604" w:rsidRDefault="00595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BD1ADA" w:rsidR="00B87ED3" w:rsidRPr="007D5604" w:rsidRDefault="00595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2FBCFD" w:rsidR="00B87ED3" w:rsidRPr="007D5604" w:rsidRDefault="00595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5496E3" w:rsidR="00B87ED3" w:rsidRPr="007D5604" w:rsidRDefault="00595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5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A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1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D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B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2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D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4FE461" w:rsidR="00B87ED3" w:rsidRPr="007D5604" w:rsidRDefault="00595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36C3F1" w:rsidR="00B87ED3" w:rsidRPr="007D5604" w:rsidRDefault="00595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1C8E45" w:rsidR="00B87ED3" w:rsidRPr="007D5604" w:rsidRDefault="00595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D5F61" w:rsidR="00B87ED3" w:rsidRPr="007D5604" w:rsidRDefault="00595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320950" w:rsidR="00B87ED3" w:rsidRPr="007D5604" w:rsidRDefault="00595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E66103" w:rsidR="00B87ED3" w:rsidRPr="007D5604" w:rsidRDefault="00595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C4C739" w:rsidR="00B87ED3" w:rsidRPr="007D5604" w:rsidRDefault="00595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9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7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A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0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B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0369F" w:rsidR="00B87ED3" w:rsidRPr="00944D28" w:rsidRDefault="00595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B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87BA64" w:rsidR="00B87ED3" w:rsidRPr="007D5604" w:rsidRDefault="00595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35EE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007C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8246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6A77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98F4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A942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70920" w:rsidR="00B87ED3" w:rsidRPr="00944D28" w:rsidRDefault="00595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17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6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8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5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6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5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9533A"/>
    <w:rsid w:val="0061148E"/>
    <w:rsid w:val="00677F71"/>
    <w:rsid w:val="006B5100"/>
    <w:rsid w:val="006F12A6"/>
    <w:rsid w:val="007D5604"/>
    <w:rsid w:val="007F2560"/>
    <w:rsid w:val="00810317"/>
    <w:rsid w:val="008348EC"/>
    <w:rsid w:val="00872AA9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2024-06-08T07:57:00.0000000Z</dcterms:modified>
</coreProperties>
</file>