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6BEDE" w:rsidR="0061148E" w:rsidRPr="00944D28" w:rsidRDefault="00C90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5DBE3" w:rsidR="0061148E" w:rsidRPr="004A7085" w:rsidRDefault="00C90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AEECD5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8E2C09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5888D3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CC7AF7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30ADCF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A872C4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92705D" w:rsidR="00E22E60" w:rsidRPr="007D5604" w:rsidRDefault="00C900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15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74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BA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06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132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17627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D4244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0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1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1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E2ACB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5E029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6E7ED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B1F88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0A966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B1DD5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6DB96" w:rsidR="00B87ED3" w:rsidRPr="007D5604" w:rsidRDefault="00C90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FDE3C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6A90F0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5C99B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4E564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C1A07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B11B6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FBABC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1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B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7C4BA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B10EC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D7FBA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C22FB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D715A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46FC7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B6039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9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7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F8C21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FE7D5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ADC66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9B16D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9BC82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9FDAE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D33D8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1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1589" w:rsidR="00B87ED3" w:rsidRPr="00944D28" w:rsidRDefault="00C90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A168A7" w:rsidR="00B87ED3" w:rsidRPr="007D5604" w:rsidRDefault="00C90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ED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27E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F97E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83C7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CA7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BA9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19786" w:rsidR="00B87ED3" w:rsidRPr="00944D28" w:rsidRDefault="00C90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E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2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F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E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06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