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BB00" w:rsidR="0061148E" w:rsidRPr="00944D28" w:rsidRDefault="00FE2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962D" w:rsidR="0061148E" w:rsidRPr="004A7085" w:rsidRDefault="00FE2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6779BD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3B5124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21116B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CE9026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0601B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51A764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4A0C94" w:rsidR="00E22E60" w:rsidRPr="007D5604" w:rsidRDefault="00FE22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52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D4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10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50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A7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30574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D2EBD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4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D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DFF50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03CDF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AE635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99CDE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139BB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79C41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65ED3" w:rsidR="00B87ED3" w:rsidRPr="007D5604" w:rsidRDefault="00FE2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2C621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74EE1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D37D8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1C277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9F8CB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72E6D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D18A6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A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9A22D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D41BF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AAF65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94235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23AA7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B4F94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FD5BA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52808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0E576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76217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16076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C44A6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CF73B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09A39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7EA2" w:rsidR="00B87ED3" w:rsidRPr="00944D28" w:rsidRDefault="00FE2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44FB20" w:rsidR="00B87ED3" w:rsidRPr="007D5604" w:rsidRDefault="00FE2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1E2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68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CA7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66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30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38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9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2022-10-22T20:05:00.0000000Z</dcterms:modified>
</coreProperties>
</file>