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6704F" w:rsidR="0061148E" w:rsidRPr="00944D28" w:rsidRDefault="00F53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B8A8" w:rsidR="0061148E" w:rsidRPr="004A7085" w:rsidRDefault="00F53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94A10B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876A30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2081CE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C1157D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821E1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DA82C2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335F9B" w:rsidR="00E22E60" w:rsidRPr="007D5604" w:rsidRDefault="00F53E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BE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CD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37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34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00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C7EA5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4F535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7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C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2EA27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30792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FE235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8ACF0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EAAB9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CAD09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ED473" w:rsidR="00B87ED3" w:rsidRPr="007D5604" w:rsidRDefault="00F53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E3AAF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6C087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A7E61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6F6D6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2C128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66EDE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86AE0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8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D8D4F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9696B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245B8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5EBF6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E3CE2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39DC7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C0C08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8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6D395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04B3A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79AE8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F7C56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00EEA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244FD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1D873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1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63717" w:rsidR="00B87ED3" w:rsidRPr="00944D28" w:rsidRDefault="00F53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EEE505" w:rsidR="00B87ED3" w:rsidRPr="007D5604" w:rsidRDefault="00F53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B4C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BAD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77B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C50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B936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032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B8C3" w:rsidR="00B87ED3" w:rsidRPr="00944D28" w:rsidRDefault="00F53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1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3E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2022-10-22T17:02:00.0000000Z</dcterms:modified>
</coreProperties>
</file>