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B290" w:rsidR="0061148E" w:rsidRPr="00944D28" w:rsidRDefault="00CE1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E7A6" w:rsidR="0061148E" w:rsidRPr="004A7085" w:rsidRDefault="00CE1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60330F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E6D07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36D3DE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63FDE6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3EAD2A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E4ABE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13C8A7" w:rsidR="00E22E60" w:rsidRPr="007D5604" w:rsidRDefault="00CE1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0B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1B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26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3C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9E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EB868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039D2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3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9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4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59458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41A42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F082A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9ACB8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13AA0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8A094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FE043" w:rsidR="00B87ED3" w:rsidRPr="007D5604" w:rsidRDefault="00CE1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9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4E85B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7AC70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E952F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1F135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7EEA0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57862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33A60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D578" w:rsidR="00B87ED3" w:rsidRPr="00944D28" w:rsidRDefault="00CE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F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6FA53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A120A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696AB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5634C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DBE7C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8AB44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8AABA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F25EE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62369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8A211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1B36F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E1431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1584E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6DE2E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7D3C" w:rsidR="00B87ED3" w:rsidRPr="00944D28" w:rsidRDefault="00CE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09117A" w:rsidR="00B87ED3" w:rsidRPr="007D5604" w:rsidRDefault="00CE1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2EB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1B3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F7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D20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C91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F1C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C02A7" w:rsidR="00B87ED3" w:rsidRPr="00944D28" w:rsidRDefault="00CE1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4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120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