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2E95" w:rsidR="0061148E" w:rsidRPr="00944D28" w:rsidRDefault="00151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9ED8" w:rsidR="0061148E" w:rsidRPr="004A7085" w:rsidRDefault="00151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A3EDFF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CDF294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676E74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9309F8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71308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33B2E2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4DBE84" w:rsidR="00E22E60" w:rsidRPr="007D5604" w:rsidRDefault="00151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AC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31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28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DC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D7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4F3F6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D1CB9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1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4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0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3E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C8070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08A77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6D1D8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02B1B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6A422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5E453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01834" w:rsidR="00B87ED3" w:rsidRPr="007D5604" w:rsidRDefault="00151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D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7F695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E37F5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54F35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9F56C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9CE43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12B46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0407B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71F4F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7B0B5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A0C9B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28CEF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10475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F7D63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C2AAA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D4046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7CC57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64526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25348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CB45A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7A785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5B06F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17EE" w:rsidR="00B87ED3" w:rsidRPr="00944D28" w:rsidRDefault="0015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A7B280" w:rsidR="00B87ED3" w:rsidRPr="007D5604" w:rsidRDefault="00151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53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97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873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4D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65B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BED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46B4C" w:rsidR="00B87ED3" w:rsidRPr="00944D28" w:rsidRDefault="0015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B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7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1EE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2E5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2024-06-07T18:25:00.0000000Z</dcterms:modified>
</coreProperties>
</file>