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1269" w:rsidR="0061148E" w:rsidRPr="00944D28" w:rsidRDefault="00E85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A9EE" w:rsidR="0061148E" w:rsidRPr="004A7085" w:rsidRDefault="00E85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954322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3C64D9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5EBE7B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0B7C8D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7571BB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D1FB5C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8BA66B" w:rsidR="00E22E60" w:rsidRPr="007D5604" w:rsidRDefault="00E85CE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9F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61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BD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E3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BE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A1D5F5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541E4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0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E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A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B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A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B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3937F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DD1B5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1B9DF8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2254C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005E5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2EADF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378D7F" w:rsidR="00B87ED3" w:rsidRPr="007D5604" w:rsidRDefault="00E85C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E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D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9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AAB74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79564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2EBC7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A1337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14DF8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E5FA8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27388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A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23202D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65780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35376E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8387F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31F27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F189A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83F31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9AEBB" w:rsidR="00B87ED3" w:rsidRPr="00944D28" w:rsidRDefault="00E8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F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D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27648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5C717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E730D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DE197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4DB90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836023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6389F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3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DE59E" w:rsidR="00B87ED3" w:rsidRPr="00944D28" w:rsidRDefault="00E8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7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61BE2" w:rsidR="00B87ED3" w:rsidRPr="007D5604" w:rsidRDefault="00E85C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0BB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540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5C2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28A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6CA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B51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CFFBD" w:rsidR="00B87ED3" w:rsidRPr="00944D28" w:rsidRDefault="00E85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E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B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8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5CE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2022-10-22T13:25:00.0000000Z</dcterms:modified>
</coreProperties>
</file>