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CFC6" w:rsidR="0061148E" w:rsidRPr="00944D28" w:rsidRDefault="004C1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FF8B9" w:rsidR="0061148E" w:rsidRPr="004A7085" w:rsidRDefault="004C1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4EDA2C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A37BDF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38ADA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6863E8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2B0E1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44FA72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E6B473" w:rsidR="00E22E60" w:rsidRPr="007D5604" w:rsidRDefault="004C1D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5C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FC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39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D8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0B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BACC7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35DEE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6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5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9495A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23100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62052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50581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23B01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E78A1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C9C5D" w:rsidR="00B87ED3" w:rsidRPr="007D5604" w:rsidRDefault="004C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E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8E81C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60035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7ABBB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DB3A5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524A1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EF75B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0CA24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7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D91C6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06877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06C8F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58DAE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3E311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686B4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BEA94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A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07674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A4C6E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A9F35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61591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73F9E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B3505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CADF9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BDD8" w:rsidR="00B87ED3" w:rsidRPr="00944D28" w:rsidRDefault="004C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5ABE" w:rsidR="00B87ED3" w:rsidRPr="00944D28" w:rsidRDefault="004C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295444" w:rsidR="00B87ED3" w:rsidRPr="007D5604" w:rsidRDefault="004C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530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E1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5D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C7B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3FF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CB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84DF3" w:rsidR="00B87ED3" w:rsidRPr="00944D28" w:rsidRDefault="004C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3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6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7757"/>
    <w:rsid w:val="003441B6"/>
    <w:rsid w:val="004324DA"/>
    <w:rsid w:val="004A7085"/>
    <w:rsid w:val="004C1D00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2024-06-07T19:06:00.0000000Z</dcterms:modified>
</coreProperties>
</file>