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F6EB" w:rsidR="0061148E" w:rsidRPr="008F69F5" w:rsidRDefault="009D73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A76A" w:rsidR="0061148E" w:rsidRPr="008F69F5" w:rsidRDefault="009D73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F074C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0E20C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DFC57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37933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B95E0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54F33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9DD48" w:rsidR="00B87ED3" w:rsidRPr="008F69F5" w:rsidRDefault="009D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16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59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0F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2F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48F1A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50589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51130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2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2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5F226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95C03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926B9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3DB55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B0CE1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9C9EA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21452" w:rsidR="00B87ED3" w:rsidRPr="008F69F5" w:rsidRDefault="009D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0C3E0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EBEF3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1A15D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42431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4B567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4FA07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B218C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2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BE8A2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DFD37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78090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93F96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EFE75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9CF22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3F224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F0F62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51C4D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38737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C18DB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FD85A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272E2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47065" w:rsidR="00B87ED3" w:rsidRPr="008F69F5" w:rsidRDefault="009D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3E1"/>
    <w:rsid w:val="00AB2AC7"/>
    <w:rsid w:val="00B318D0"/>
    <w:rsid w:val="00B87ED3"/>
    <w:rsid w:val="00BD2EA8"/>
    <w:rsid w:val="00BD6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2024-06-07T20:06:00.0000000Z</dcterms:modified>
</coreProperties>
</file>