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0BF73" w:rsidR="00FD3806" w:rsidRPr="00A72646" w:rsidRDefault="00D373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9178E" w:rsidR="00FD3806" w:rsidRPr="002A5E6C" w:rsidRDefault="00D373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4EF10" w:rsidR="00B87ED3" w:rsidRPr="00AF0D95" w:rsidRDefault="00D3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7868E" w:rsidR="00B87ED3" w:rsidRPr="00AF0D95" w:rsidRDefault="00D3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15816" w:rsidR="00B87ED3" w:rsidRPr="00AF0D95" w:rsidRDefault="00D3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CAFCF" w:rsidR="00B87ED3" w:rsidRPr="00AF0D95" w:rsidRDefault="00D3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21BA3" w:rsidR="00B87ED3" w:rsidRPr="00AF0D95" w:rsidRDefault="00D3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3F31A" w:rsidR="00B87ED3" w:rsidRPr="00AF0D95" w:rsidRDefault="00D3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089A6" w:rsidR="00B87ED3" w:rsidRPr="00AF0D95" w:rsidRDefault="00D373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D83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5A3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D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CC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E67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9C5B2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D4C6D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4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8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5C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5B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7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4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DC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CFA8A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47F8B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0584A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B7283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B2DFD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CCEBF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F553A" w:rsidR="00B87ED3" w:rsidRPr="00AF0D95" w:rsidRDefault="00D37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42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C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C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0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6029" w:rsidR="00B87ED3" w:rsidRPr="00AF0D95" w:rsidRDefault="00D373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6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9B240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37810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ABCA5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A3927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7038C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9E2F9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57965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0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1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3E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3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FC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5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EE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AA7D2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A67C1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31D1A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FB581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813CC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1D007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6658D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0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2F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4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65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C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AFB28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8D8ED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742CB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1266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B8662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4680F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C0542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1F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6D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B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F2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8C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29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E9F49" w:rsidR="00B87ED3" w:rsidRPr="00AF0D95" w:rsidRDefault="00D373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B7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52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85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96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4D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2AB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519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D3A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02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C3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1F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B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6F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3D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