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7C750A" w:rsidR="00FD3806" w:rsidRPr="00A72646" w:rsidRDefault="00F52D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90BFC" w:rsidR="00FD3806" w:rsidRPr="002A5E6C" w:rsidRDefault="00F52D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73059" w:rsidR="00B87ED3" w:rsidRPr="00AF0D95" w:rsidRDefault="00F5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A1485" w:rsidR="00B87ED3" w:rsidRPr="00AF0D95" w:rsidRDefault="00F5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A6B6D" w:rsidR="00B87ED3" w:rsidRPr="00AF0D95" w:rsidRDefault="00F5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8999A" w:rsidR="00B87ED3" w:rsidRPr="00AF0D95" w:rsidRDefault="00F5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4277A" w:rsidR="00B87ED3" w:rsidRPr="00AF0D95" w:rsidRDefault="00F5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9923A" w:rsidR="00B87ED3" w:rsidRPr="00AF0D95" w:rsidRDefault="00F5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CF10" w:rsidR="00B87ED3" w:rsidRPr="00AF0D95" w:rsidRDefault="00F52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2B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15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A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9C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DC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E516B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4C32F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42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4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25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3C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3A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3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A6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C60A6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38B36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47CB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E0676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3B10C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5FD3E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8BC56" w:rsidR="00B87ED3" w:rsidRPr="00AF0D95" w:rsidRDefault="00F52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4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5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E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B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40245" w:rsidR="00B87ED3" w:rsidRPr="00AF0D95" w:rsidRDefault="00F52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F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24349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AC044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342F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FF767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0CF9A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092C2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CC538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C2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B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F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B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BF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A9365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9D3BA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7D4A6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5756E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C0714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CD2CB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4B885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C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D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D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8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B7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7F39F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97361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F3563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8A59D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BB5C7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581BF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AD4BE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E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1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C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64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5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05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48621" w:rsidR="00B87ED3" w:rsidRPr="00AF0D95" w:rsidRDefault="00F52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F1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A6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30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18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418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80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794A95" w:rsidR="00B87ED3" w:rsidRPr="00AF0D95" w:rsidRDefault="00F52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FAF8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5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8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C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1C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C40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2D4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