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6CE0A8" w:rsidR="00FD3806" w:rsidRPr="00A72646" w:rsidRDefault="002539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4AC061" w:rsidR="00FD3806" w:rsidRPr="002A5E6C" w:rsidRDefault="002539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246A5" w:rsidR="00B87ED3" w:rsidRPr="00AF0D95" w:rsidRDefault="00253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BAD06" w:rsidR="00B87ED3" w:rsidRPr="00AF0D95" w:rsidRDefault="00253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CBB96" w:rsidR="00B87ED3" w:rsidRPr="00AF0D95" w:rsidRDefault="00253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1FB46" w:rsidR="00B87ED3" w:rsidRPr="00AF0D95" w:rsidRDefault="00253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B21204" w:rsidR="00B87ED3" w:rsidRPr="00AF0D95" w:rsidRDefault="00253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86D8B6" w:rsidR="00B87ED3" w:rsidRPr="00AF0D95" w:rsidRDefault="00253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99DBF1" w:rsidR="00B87ED3" w:rsidRPr="00AF0D95" w:rsidRDefault="002539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376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FAC8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26C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F93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E81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62F35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C80FB7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5D0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9E2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B92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A75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D2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DBD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FC9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EF754B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76003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69126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1F80C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6D7FA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92AEC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613DD" w:rsidR="00B87ED3" w:rsidRPr="00AF0D95" w:rsidRDefault="002539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B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35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2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5A0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8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08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E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A69C4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A550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6B516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6225D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9FCB6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3F081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2B5ECC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87F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A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DEC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1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0A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E65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0A6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E0B56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9F4D9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481BC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B8F4E5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29290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C52C3B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BBE8F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5E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313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1F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D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D6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ED5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A4A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F13F0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EFF6F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CEED4F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04D16B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22D5BF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F8A9A5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8A538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E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A0D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2D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D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ED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0267" w:rsidR="00B87ED3" w:rsidRPr="00AF0D95" w:rsidRDefault="002539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3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E8D57" w:rsidR="00B87ED3" w:rsidRPr="00AF0D95" w:rsidRDefault="002539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5AC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A736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BCE4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C465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FC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B00E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BB13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E94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D91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9FF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FA8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240A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2537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3910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