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3651C" w:rsidR="00FD3806" w:rsidRPr="00A72646" w:rsidRDefault="007335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A32AC" w:rsidR="00FD3806" w:rsidRPr="002A5E6C" w:rsidRDefault="007335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3BE0C" w:rsidR="00B87ED3" w:rsidRPr="00AF0D95" w:rsidRDefault="00733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542F4" w:rsidR="00B87ED3" w:rsidRPr="00AF0D95" w:rsidRDefault="00733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55427" w:rsidR="00B87ED3" w:rsidRPr="00AF0D95" w:rsidRDefault="00733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84C7E" w:rsidR="00B87ED3" w:rsidRPr="00AF0D95" w:rsidRDefault="00733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26295" w:rsidR="00B87ED3" w:rsidRPr="00AF0D95" w:rsidRDefault="00733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A7238" w:rsidR="00B87ED3" w:rsidRPr="00AF0D95" w:rsidRDefault="00733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9F50" w:rsidR="00B87ED3" w:rsidRPr="00AF0D95" w:rsidRDefault="007335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AB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AE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6D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4A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65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26628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D8F2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7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00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3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4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7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0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9C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48C39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63771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20D20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2D50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CBD9C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EE060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E9E8A" w:rsidR="00B87ED3" w:rsidRPr="00AF0D95" w:rsidRDefault="00733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C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1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F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2B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E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25C2C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FD275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10C9E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564EA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D49FB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A1D18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09EA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6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B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D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3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1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B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1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90F97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0084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513BC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9ECBD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9A634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453C5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D88D4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B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9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F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E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6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1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3FE59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306F5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F030D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2A4EE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3EEA9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AD3E2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31A40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7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E8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D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014C" w:rsidR="00B87ED3" w:rsidRPr="00AF0D95" w:rsidRDefault="007335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97D0" w:rsidR="00B87ED3" w:rsidRPr="00AF0D95" w:rsidRDefault="007335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2F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D1AB2" w:rsidR="00B87ED3" w:rsidRPr="00AF0D95" w:rsidRDefault="007335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43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3D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B2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08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37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F6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DABDE9" w:rsidR="00B87ED3" w:rsidRPr="00AF0D95" w:rsidRDefault="007335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F15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97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AC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00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6F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66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357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