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FC688" w:rsidR="00FD3806" w:rsidRPr="00A72646" w:rsidRDefault="00C21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94B7E" w:rsidR="00FD3806" w:rsidRPr="002A5E6C" w:rsidRDefault="00C21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B5B72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5C0AB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B8534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D9B74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33BCB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2072F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52E70" w:rsidR="00B87ED3" w:rsidRPr="00AF0D95" w:rsidRDefault="00C2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FE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21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4D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C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3E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4D86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F3F6E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0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6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A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8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4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F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51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3C6D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BF290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D8640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C28A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4FA6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B145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635F6" w:rsidR="00B87ED3" w:rsidRPr="00AF0D95" w:rsidRDefault="00C2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3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2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8A019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128BC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5CE2E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773CB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E97C4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2F326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6F11A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C13A" w:rsidR="00B87ED3" w:rsidRPr="00AF0D95" w:rsidRDefault="00C21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6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1F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4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86080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70DB6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648B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6AE9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CCFC0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411D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D2EF7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F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A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F8E0F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AAAD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9F70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303C7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D1B5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C0381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55530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6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6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7BC8" w:rsidR="00B87ED3" w:rsidRPr="00AF0D95" w:rsidRDefault="00C21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Nuzul Al-Quran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F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E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35092" w:rsidR="00B87ED3" w:rsidRPr="00AF0D95" w:rsidRDefault="00C2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3A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DF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E6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A9B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5F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DA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300EC7" w:rsidR="00B87ED3" w:rsidRPr="00AF0D95" w:rsidRDefault="00C21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48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C3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2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6E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9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DF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E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