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8E59A" w:rsidR="00FD3806" w:rsidRPr="00A72646" w:rsidRDefault="006C3A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832DE" w:rsidR="00FD3806" w:rsidRPr="002A5E6C" w:rsidRDefault="006C3A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220CC" w:rsidR="00B87ED3" w:rsidRPr="00AF0D95" w:rsidRDefault="006C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96981" w:rsidR="00B87ED3" w:rsidRPr="00AF0D95" w:rsidRDefault="006C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0865A" w:rsidR="00B87ED3" w:rsidRPr="00AF0D95" w:rsidRDefault="006C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662A6" w:rsidR="00B87ED3" w:rsidRPr="00AF0D95" w:rsidRDefault="006C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AF906" w:rsidR="00B87ED3" w:rsidRPr="00AF0D95" w:rsidRDefault="006C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2E72E" w:rsidR="00B87ED3" w:rsidRPr="00AF0D95" w:rsidRDefault="006C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70C41" w:rsidR="00B87ED3" w:rsidRPr="00AF0D95" w:rsidRDefault="006C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2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5B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D2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EC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566DB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C2FB8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AC4FF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F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6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7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B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79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F6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69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C3D4E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47C4C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A0EA5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202CA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1917C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EBD70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0F965" w:rsidR="00B87ED3" w:rsidRPr="00AF0D95" w:rsidRDefault="006C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C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2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07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7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6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3123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EC4B9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D371F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E564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FA80C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ADDFC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C16D9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DC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88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C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8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F8B18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3E082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8CDD5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54A6A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BA286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C5D03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C3627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7D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8E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0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5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BCA8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B87F7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350CE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934E4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BE1BD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297D1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A8E5E" w:rsidR="00B87ED3" w:rsidRPr="00AF0D95" w:rsidRDefault="006C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C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FD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E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9CE5" w:rsidR="00B87ED3" w:rsidRPr="00AF0D95" w:rsidRDefault="006C3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9172" w:rsidR="00B87ED3" w:rsidRPr="00AF0D95" w:rsidRDefault="006C3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AF3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