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596DE" w:rsidR="00061896" w:rsidRPr="005F4693" w:rsidRDefault="00C94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A9790" w:rsidR="00061896" w:rsidRPr="00E407AC" w:rsidRDefault="00C94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DE00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90662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AAA7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7393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34445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E4287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6D9B" w:rsidR="00FC15B4" w:rsidRPr="00D11D17" w:rsidRDefault="00C94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9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9BD5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DB482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A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4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E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1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8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3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2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B6972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91E9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D3D3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A1ACF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2C51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84E8E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D51DA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9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1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C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3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E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A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A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582C3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D23A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8553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1A67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171A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C0740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9DB31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6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2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3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8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2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E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A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4EEF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941B6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0FFF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895E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C1FC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3DE8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2DA6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6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A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C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3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4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0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4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CFAF2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5668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32A8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7EAF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14A2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D23B2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0D433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53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A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B7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99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5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3F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99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781DE" w:rsidR="009A6C64" w:rsidRPr="00C2583D" w:rsidRDefault="00C94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4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5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3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5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E8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4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3738C" w:rsidR="00DE76F3" w:rsidRPr="0026478E" w:rsidRDefault="00C94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70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0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7D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7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00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24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9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