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2DC31A" w:rsidR="00061896" w:rsidRPr="005F4693" w:rsidRDefault="00B00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EDBE4" w:rsidR="00061896" w:rsidRPr="00E407AC" w:rsidRDefault="00B00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5B95B" w:rsidR="00FC15B4" w:rsidRPr="00D11D17" w:rsidRDefault="00B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BB967" w:rsidR="00FC15B4" w:rsidRPr="00D11D17" w:rsidRDefault="00B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D2DF1" w:rsidR="00FC15B4" w:rsidRPr="00D11D17" w:rsidRDefault="00B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67863" w:rsidR="00FC15B4" w:rsidRPr="00D11D17" w:rsidRDefault="00B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0430" w:rsidR="00FC15B4" w:rsidRPr="00D11D17" w:rsidRDefault="00B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280BE" w:rsidR="00FC15B4" w:rsidRPr="00D11D17" w:rsidRDefault="00B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3F30" w:rsidR="00FC15B4" w:rsidRPr="00D11D17" w:rsidRDefault="00B00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8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2C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D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7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34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7334D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94A3F4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0C9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957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ED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96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7E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180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62B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2B92A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823876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A67F8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C0DEE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5E6231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BCDF7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2E0EA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36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BC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D36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F1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E9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A2DDD" w:rsidR="00DE76F3" w:rsidRPr="0026478E" w:rsidRDefault="00B00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DB3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59FE7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DDC6D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33313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96B4E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B6850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9ECCE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AE46E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C43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BE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B5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063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3D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3E8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A2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3F904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F3FA5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07F34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ED405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9FA12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8BD0A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04AD2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A4E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9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CC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28B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B6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E8E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F31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56A7D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0EEAD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DA0C0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336B3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F00F7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465E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18EEC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53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613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0CA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26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124D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8445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D4C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84A46" w:rsidR="009A6C64" w:rsidRPr="00C2583D" w:rsidRDefault="00B00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72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9EA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78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32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A03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B942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E838ADB" w:rsidR="00DE76F3" w:rsidRPr="0026478E" w:rsidRDefault="00B00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BFEF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5C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663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9010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294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F2F0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05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05A6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