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24404" w:rsidR="00061896" w:rsidRPr="005F4693" w:rsidRDefault="00CB3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A958B" w:rsidR="00061896" w:rsidRPr="00E407AC" w:rsidRDefault="00CB3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1386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8FEA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AA0A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168C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0DBD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006F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BF2C" w:rsidR="00FC15B4" w:rsidRPr="00D11D17" w:rsidRDefault="00CB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B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F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2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4BD8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7B8F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6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E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A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5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3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A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C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1FC7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60113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C6496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D11A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0ACA7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472B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FF91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1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4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B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2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C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6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2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C3502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D92C8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DF9FD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A6E91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7A01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9D5AB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960D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A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4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C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0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8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6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7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9309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54B61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EA01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BBEE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9162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70435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2BBC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9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9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E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F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6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9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2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A049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F1D4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DF59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DB98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BB62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6B75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03FF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25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9F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CC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51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D992B" w:rsidR="00DE76F3" w:rsidRPr="0026478E" w:rsidRDefault="00CB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23DEF5" w:rsidR="00DE76F3" w:rsidRPr="0026478E" w:rsidRDefault="00CB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7E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0CFAE" w:rsidR="009A6C64" w:rsidRPr="00C2583D" w:rsidRDefault="00CB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92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05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0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D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AF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A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52093C" w:rsidR="00DE76F3" w:rsidRPr="0026478E" w:rsidRDefault="00CB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784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9D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8D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D3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12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A7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C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