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322FF7" w:rsidR="00061896" w:rsidRPr="005F4693" w:rsidRDefault="008D2C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A199B7" w:rsidR="00061896" w:rsidRPr="00E407AC" w:rsidRDefault="008D2C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58DF3" w:rsidR="00FC15B4" w:rsidRPr="00D11D17" w:rsidRDefault="008D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BED5B" w:rsidR="00FC15B4" w:rsidRPr="00D11D17" w:rsidRDefault="008D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C2E29" w:rsidR="00FC15B4" w:rsidRPr="00D11D17" w:rsidRDefault="008D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ED519" w:rsidR="00FC15B4" w:rsidRPr="00D11D17" w:rsidRDefault="008D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759A3" w:rsidR="00FC15B4" w:rsidRPr="00D11D17" w:rsidRDefault="008D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B7FE3" w:rsidR="00FC15B4" w:rsidRPr="00D11D17" w:rsidRDefault="008D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79766" w:rsidR="00FC15B4" w:rsidRPr="00D11D17" w:rsidRDefault="008D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2F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A2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41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22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FB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2AB9C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E096A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BA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9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82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3D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7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E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C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57039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03A87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387F1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CEC77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6EA59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EE3D5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7C927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4F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A2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C2F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8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093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576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DC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1180B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20F42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773BB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F5C0A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71321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B1684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4F73B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43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0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3F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AC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5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6B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D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0899C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1CF8B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6980A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FFFE0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D5F00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38D51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BB26A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C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3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F3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A8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524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D1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8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DBF7D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E42E6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EDCFD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D9D19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86258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C662D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F614E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37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E9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C0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B0B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91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F8A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94E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D70B0" w:rsidR="009A6C64" w:rsidRPr="00C2583D" w:rsidRDefault="008D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5B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F1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C9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1E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B11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25E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28F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531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F7A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9B9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97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EF0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B6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2C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2CB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