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6DA61" w:rsidR="00061896" w:rsidRPr="005F4693" w:rsidRDefault="00E35B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B8B14" w:rsidR="00061896" w:rsidRPr="00E407AC" w:rsidRDefault="00E35B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DE2B" w:rsidR="00FC15B4" w:rsidRPr="00D11D17" w:rsidRDefault="00E3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49FA6" w:rsidR="00FC15B4" w:rsidRPr="00D11D17" w:rsidRDefault="00E3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50642" w:rsidR="00FC15B4" w:rsidRPr="00D11D17" w:rsidRDefault="00E3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930C0" w:rsidR="00FC15B4" w:rsidRPr="00D11D17" w:rsidRDefault="00E3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5AAA" w:rsidR="00FC15B4" w:rsidRPr="00D11D17" w:rsidRDefault="00E3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AD295" w:rsidR="00FC15B4" w:rsidRPr="00D11D17" w:rsidRDefault="00E3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3BF0" w:rsidR="00FC15B4" w:rsidRPr="00D11D17" w:rsidRDefault="00E3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3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8E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4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5A68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9DDE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C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A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C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D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F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3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A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13FB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195C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9E4A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A1CA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830A0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52C0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4B9DB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E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E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7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3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E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2722A" w:rsidR="00DE76F3" w:rsidRPr="0026478E" w:rsidRDefault="00E35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A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B873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611D4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8233C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D36D6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BE7BA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E06A3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9572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0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6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C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D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5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1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3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44E6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1C8E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AB28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B9D8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ED393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9F205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18E84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3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D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7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2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7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6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5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822E6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C642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91E18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24B9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7321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6760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89FD5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CF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DF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44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1F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0C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20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48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19A1C" w:rsidR="009A6C64" w:rsidRPr="00C2583D" w:rsidRDefault="00E3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A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2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3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F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D8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7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3DC1A6" w:rsidR="00DE76F3" w:rsidRPr="0026478E" w:rsidRDefault="00E35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61F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D6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32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78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72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17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B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BB8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