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6BC75" w:rsidR="00061896" w:rsidRPr="005F4693" w:rsidRDefault="00782E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00868" w:rsidR="00061896" w:rsidRPr="00E407AC" w:rsidRDefault="00782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81DAA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47B5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E5B9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BABA4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767AF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184A4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F379E" w:rsidR="00FC15B4" w:rsidRPr="00D11D17" w:rsidRDefault="00782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F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A5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B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79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1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849C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58C1F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B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AA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A2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0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5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0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D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3DA1D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CA54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F800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C214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D0FD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CCA16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B082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3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1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91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A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2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B1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6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EE6ED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7DCDC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5C7AF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10F7E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68F11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6A77B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DC672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D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0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A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DC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B2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3D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22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B9BF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DFFB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E4B1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D2759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AB7AA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1BA67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ECA9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02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07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5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B7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4B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8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B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13EDA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51627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78E3D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BFDC2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E4638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46E6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30030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05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8F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F8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52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48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20AD69" w:rsidR="00DE76F3" w:rsidRPr="0026478E" w:rsidRDefault="00782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E512E" w:rsidR="00DE76F3" w:rsidRPr="0026478E" w:rsidRDefault="00782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B5EFA" w:rsidR="009A6C64" w:rsidRPr="00C2583D" w:rsidRDefault="00782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20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E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B4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11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F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6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474440" w:rsidR="00DE76F3" w:rsidRPr="0026478E" w:rsidRDefault="00782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6296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1B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B2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35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E5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39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E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EC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