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FD591" w:rsidR="00061896" w:rsidRPr="005F4693" w:rsidRDefault="001D0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2F005" w:rsidR="00061896" w:rsidRPr="00E407AC" w:rsidRDefault="001D0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B7F8E" w:rsidR="00FC15B4" w:rsidRPr="00D11D17" w:rsidRDefault="001D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D0AFA" w:rsidR="00FC15B4" w:rsidRPr="00D11D17" w:rsidRDefault="001D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73347" w:rsidR="00FC15B4" w:rsidRPr="00D11D17" w:rsidRDefault="001D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B4820" w:rsidR="00FC15B4" w:rsidRPr="00D11D17" w:rsidRDefault="001D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789A9" w:rsidR="00FC15B4" w:rsidRPr="00D11D17" w:rsidRDefault="001D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319CD" w:rsidR="00FC15B4" w:rsidRPr="00D11D17" w:rsidRDefault="001D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68414" w:rsidR="00FC15B4" w:rsidRPr="00D11D17" w:rsidRDefault="001D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E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5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68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33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7F42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367CE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4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2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55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3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C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F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2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5E82F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D22F7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CEC80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74648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ABA7E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0018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CB76D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9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3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9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DF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1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7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5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D2611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E736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144B1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2EEB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4B42A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E1AE0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CC8E5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4A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7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4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9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0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9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3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2D3B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2FA03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13ED9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1E59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C07F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06269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F53C9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3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E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4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C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7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C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E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7DDD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53043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2C5D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63940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4A584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3F430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AEAA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27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C9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A6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EF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CE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7B5649" w:rsidR="00DE76F3" w:rsidRPr="0026478E" w:rsidRDefault="001D0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9A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7121C" w:rsidR="009A6C64" w:rsidRPr="00C2583D" w:rsidRDefault="001D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3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D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FA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E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7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3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D331A3" w:rsidR="00DE76F3" w:rsidRPr="0026478E" w:rsidRDefault="001D0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35C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ED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C8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83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42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DB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C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C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