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66955" w:rsidR="00061896" w:rsidRPr="005F4693" w:rsidRDefault="006740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3951E" w:rsidR="00061896" w:rsidRPr="00E407AC" w:rsidRDefault="006740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508CC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E92BB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E9AC9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5C66C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3A02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566EF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45A62" w:rsidR="00FC15B4" w:rsidRPr="00D11D17" w:rsidRDefault="00674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C6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D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9E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95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95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FE00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E3563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F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3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55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66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5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7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42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C34A4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F6C02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4838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19A3A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ED06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746D9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5531F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C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F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0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6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5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5E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2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7282D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AE7F1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B7722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6640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EF068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59C1A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F300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6C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1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62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F0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9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2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1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5902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35F2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5E85C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7A31C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3F62B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8429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676F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0B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6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F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94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7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10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1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8F67C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CFB3E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B52A0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DE570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A2DB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908C4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3249B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4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DF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DD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A7F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3D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42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E0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C0601" w:rsidR="009A6C64" w:rsidRPr="00C2583D" w:rsidRDefault="00674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B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42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11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3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77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E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BF1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8C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8E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8B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2B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5A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C0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0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0E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