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8D138" w:rsidR="00061896" w:rsidRPr="005F4693" w:rsidRDefault="003F0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CAB6A" w:rsidR="00061896" w:rsidRPr="00E407AC" w:rsidRDefault="003F0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85663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41BF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59CDE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5CDD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F043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BB1D9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3DE1" w:rsidR="00FC15B4" w:rsidRPr="00D11D17" w:rsidRDefault="003F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68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E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2A2C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01F49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24EB6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9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3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F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7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A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C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2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594D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C186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CEAFB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DBC5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6FF3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1960A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741F3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D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6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F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4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C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5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9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E0C8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E6B3D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0F132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B10F6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C87D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812C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BB15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A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4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2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6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6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D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3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965ED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295C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5DA8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DCBD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0E34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13E8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2042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8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9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F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3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7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9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6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E50C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B8D5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66E51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5688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2082E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C817F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0DA6" w:rsidR="009A6C64" w:rsidRPr="00C2583D" w:rsidRDefault="003F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B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8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3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3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6ECEC" w:rsidR="00DE76F3" w:rsidRPr="0026478E" w:rsidRDefault="003F0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0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FFFE7" w:rsidR="00DE76F3" w:rsidRPr="0026478E" w:rsidRDefault="003F0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3F06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6E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2022-10-23T06:13:00.0000000Z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