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9C32B5" w:rsidR="002534F3" w:rsidRPr="0068293E" w:rsidRDefault="003C4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DE31D" w:rsidR="002534F3" w:rsidRPr="0068293E" w:rsidRDefault="003C4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B8E1C" w:rsidR="002A7340" w:rsidRPr="00FF2AF3" w:rsidRDefault="003C4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A8971" w:rsidR="002A7340" w:rsidRPr="00FF2AF3" w:rsidRDefault="003C4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F5ABF" w:rsidR="002A7340" w:rsidRPr="00FF2AF3" w:rsidRDefault="003C4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EE6A8" w:rsidR="002A7340" w:rsidRPr="00FF2AF3" w:rsidRDefault="003C4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A7C06" w:rsidR="002A7340" w:rsidRPr="00FF2AF3" w:rsidRDefault="003C4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B6313" w:rsidR="002A7340" w:rsidRPr="00FF2AF3" w:rsidRDefault="003C4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2FE62" w:rsidR="002A7340" w:rsidRPr="00FF2AF3" w:rsidRDefault="003C4B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EA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50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FC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3C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74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2041B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826F1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4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8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4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E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3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4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A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2CB52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10B29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372A0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A0A35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9C8B2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20C08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9333B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E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5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1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6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5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4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F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51741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79C00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3A6F4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1A4E7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A36A2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5F54B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21333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9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8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8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0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E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0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7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C9108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5F725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A5204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23F01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8C7E8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3330F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B981D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4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7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9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7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58E19" w:rsidR="001835FB" w:rsidRPr="00DA1511" w:rsidRDefault="003C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A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7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B3CB1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05847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4F9BB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EB691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3F2A4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4443B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BAE2F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4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7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D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E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0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15859" w:rsidR="001835FB" w:rsidRPr="00DA1511" w:rsidRDefault="003C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5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CC15EE" w:rsidR="009A6C64" w:rsidRPr="00730585" w:rsidRDefault="003C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A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A1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B3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5C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21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18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94C21" w:rsidR="001835FB" w:rsidRPr="00DA1511" w:rsidRDefault="003C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34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5C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8E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E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6A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1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4B0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