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D5DA0B" w:rsidR="002534F3" w:rsidRPr="0068293E" w:rsidRDefault="00C76B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C22AE7" w:rsidR="002534F3" w:rsidRPr="0068293E" w:rsidRDefault="00C76B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A9F4A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EBD56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1C1D3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F6031E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F923C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AE81E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BD670" w:rsidR="002A7340" w:rsidRPr="00FF2AF3" w:rsidRDefault="00C76B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4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33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08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74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63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B810C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2322E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F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8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9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6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A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2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B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AAFC8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DCB70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6F4D7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A25A4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0930B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29C9C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51111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6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52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B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2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5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0C5A76" w:rsidR="001835FB" w:rsidRPr="00DA1511" w:rsidRDefault="00C7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C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E7994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C096B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192F2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38639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722B4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53DB4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5B872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A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2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F2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1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B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D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1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D934B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FA11F8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10657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C01D5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F6811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3F71F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28164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8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90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D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F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8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C4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A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CBAF8C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CBC80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92C83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AD2CB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B768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A087E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C8E50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A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8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D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5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5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4D304" w:rsidR="001835FB" w:rsidRPr="00DA1511" w:rsidRDefault="00C7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C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6A86A" w:rsidR="009A6C64" w:rsidRPr="00730585" w:rsidRDefault="00C76B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616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6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59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35D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30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CE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46135A" w:rsidR="001835FB" w:rsidRPr="00DA1511" w:rsidRDefault="00C76B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0E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9A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A9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08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AD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54C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B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BB9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