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5D4279" w:rsidR="002534F3" w:rsidRPr="0068293E" w:rsidRDefault="00DF2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A3609" w:rsidR="002534F3" w:rsidRPr="0068293E" w:rsidRDefault="00DF2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04AEB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31124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C9826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463D5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B8234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BD6C0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74800" w:rsidR="002A7340" w:rsidRPr="00FF2AF3" w:rsidRDefault="00DF23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7E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20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6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6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84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721EC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8E6E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F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6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1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D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8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D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D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6FE49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9844C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FF645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90ED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C068A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64710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5F760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5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7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F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3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0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0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32D79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89C6E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3FFA5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4A9FF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0BD7E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E151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BDFFA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4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5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3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A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2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1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C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CAB95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E742F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E6BC4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F914D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FFB36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C13C0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1D19D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F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B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8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6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4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E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3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CC628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688E2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1494A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E9837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7BE1B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FA3DC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78A49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A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B6327" w:rsidR="001835FB" w:rsidRPr="00DA1511" w:rsidRDefault="00DF23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5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2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4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D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0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53A9B" w:rsidR="009A6C64" w:rsidRPr="00730585" w:rsidRDefault="00DF2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D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CC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7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6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2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9C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F20B03" w:rsidR="001835FB" w:rsidRPr="00DA1511" w:rsidRDefault="00DF23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3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E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36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B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6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9A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2349" w:rsidRPr="00B537C7" w:rsidRDefault="00DF2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5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2349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2024-06-09T02:43:00.0000000Z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