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298477" w:rsidR="002534F3" w:rsidRPr="0068293E" w:rsidRDefault="002A4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99D30C" w:rsidR="002534F3" w:rsidRPr="0068293E" w:rsidRDefault="002A4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B23E1" w:rsidR="002A7340" w:rsidRPr="00FF2AF3" w:rsidRDefault="002A4D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A7D5D" w:rsidR="002A7340" w:rsidRPr="00FF2AF3" w:rsidRDefault="002A4D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BB8F0" w:rsidR="002A7340" w:rsidRPr="00FF2AF3" w:rsidRDefault="002A4D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DD678" w:rsidR="002A7340" w:rsidRPr="00FF2AF3" w:rsidRDefault="002A4D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166E6" w:rsidR="002A7340" w:rsidRPr="00FF2AF3" w:rsidRDefault="002A4D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C021E" w:rsidR="002A7340" w:rsidRPr="00FF2AF3" w:rsidRDefault="002A4D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307B3" w:rsidR="002A7340" w:rsidRPr="00FF2AF3" w:rsidRDefault="002A4D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24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53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1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63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A6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532E5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5FDF1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6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5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E7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D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1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E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B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08754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46A44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B03D1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D79AF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101F4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A6301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AEB11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4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D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E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2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4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4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8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9333F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3CC0E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B5552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FBC18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8D820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B1FA0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2EDD9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F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7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4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F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8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9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B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CE0D2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EEB09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78E0C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D8CE2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51FC8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C4FFC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77980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9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B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1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2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1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5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D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C4380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37A6D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57BEB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15EF8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D9668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3992B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8C022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6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C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F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5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F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A3292" w:rsidR="001835FB" w:rsidRPr="00DA1511" w:rsidRDefault="002A4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F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2657F5" w:rsidR="009A6C64" w:rsidRPr="00730585" w:rsidRDefault="002A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40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6CF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68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1A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73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B3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D518C4" w:rsidR="001835FB" w:rsidRPr="00DA1511" w:rsidRDefault="002A4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38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43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36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81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5F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CF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4D59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