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50E073" w:rsidR="002534F3" w:rsidRPr="0068293E" w:rsidRDefault="00CA5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30C38C" w:rsidR="002534F3" w:rsidRPr="0068293E" w:rsidRDefault="00CA5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7D26F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37AE6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6C38F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EAA5C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5915C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ABD48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6C7A8" w:rsidR="002A7340" w:rsidRPr="00FF2AF3" w:rsidRDefault="00CA52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AB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5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B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BE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EE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FC726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9F223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1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3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9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D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7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B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ED6B9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2CA7E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AB176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5FC80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5FCB7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934BC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CB5D0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0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F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4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C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8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7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9E7F9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B629C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AE358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87469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EACAA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454BB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686F4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5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2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0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6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2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3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4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5030C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8B442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7F2B4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E34EC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F2583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8A076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56ED6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2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8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6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0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F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0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9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6D5AF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3D26B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E619D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437D8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7BA53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16740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2B196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0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C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3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F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3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BC253" w:rsidR="001835FB" w:rsidRPr="00DA1511" w:rsidRDefault="00CA5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3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BE750" w:rsidR="009A6C64" w:rsidRPr="00730585" w:rsidRDefault="00CA5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C9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DB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76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47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7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D3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01899" w:rsidR="001835FB" w:rsidRPr="00DA1511" w:rsidRDefault="00CA5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B1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D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0C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3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D1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CB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523F" w:rsidRPr="00B537C7" w:rsidRDefault="00CA5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D4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23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2024-06-08T22:00:00.0000000Z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