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5E55AB" w:rsidR="002534F3" w:rsidRPr="0068293E" w:rsidRDefault="00AD6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8F808" w:rsidR="002534F3" w:rsidRPr="0068293E" w:rsidRDefault="00AD6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DB1DA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D780D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7D8E8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0BDA9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C62E2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1C6E6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8BA77" w:rsidR="002A7340" w:rsidRPr="00FF2AF3" w:rsidRDefault="00AD61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0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9B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A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AD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30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68C99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52EC7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D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7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F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6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9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C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0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72D08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CED1F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791B9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A5D6D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4DF77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32F3A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339F4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7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1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E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E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D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7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3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3FB06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919A6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29116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1BDD1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50BAD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B982F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9223B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1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9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4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B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D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9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3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7BD84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DC391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0F606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EF757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236F8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83285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4EF3E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E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4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B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3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3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7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A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95D9C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C5F48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548C9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35E02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2049D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7943C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08B3B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9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0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6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A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7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E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A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D4AA6" w:rsidR="009A6C64" w:rsidRPr="00730585" w:rsidRDefault="00AD6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C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A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E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4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F6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2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65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0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A0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0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A9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F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B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6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61A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