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6B7301" w:rsidR="002534F3" w:rsidRPr="0068293E" w:rsidRDefault="00E21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17D6A5" w:rsidR="002534F3" w:rsidRPr="0068293E" w:rsidRDefault="00E21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408D7" w:rsidR="002A7340" w:rsidRPr="00FF2AF3" w:rsidRDefault="00E2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791D3" w:rsidR="002A7340" w:rsidRPr="00FF2AF3" w:rsidRDefault="00E2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AA20D" w:rsidR="002A7340" w:rsidRPr="00FF2AF3" w:rsidRDefault="00E2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BD92D" w:rsidR="002A7340" w:rsidRPr="00FF2AF3" w:rsidRDefault="00E2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85FEE" w:rsidR="002A7340" w:rsidRPr="00FF2AF3" w:rsidRDefault="00E2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D1560" w:rsidR="002A7340" w:rsidRPr="00FF2AF3" w:rsidRDefault="00E2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4E55B" w:rsidR="002A7340" w:rsidRPr="00FF2AF3" w:rsidRDefault="00E2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24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AB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5A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67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80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26ECF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8EF15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1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33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C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0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C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1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8D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AB8D8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4339E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8EB3F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183FE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41B8A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2C3DC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9739B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2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D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5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1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14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0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4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2B7BF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49028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B4DEF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4244B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59F34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DEAD8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834B8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F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B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9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1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9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7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B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3A3BC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8338F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FBEEE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22F93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08AC1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74A5D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B743F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D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D6875" w:rsidR="001835FB" w:rsidRPr="00DA1511" w:rsidRDefault="00E21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C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7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E6656" w:rsidR="001835FB" w:rsidRPr="00DA1511" w:rsidRDefault="00E21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C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7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77C55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73565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3C5FC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148B4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AB5B0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85E8E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9F82E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9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8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F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E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7B435" w:rsidR="001835FB" w:rsidRPr="00DA1511" w:rsidRDefault="00E21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74DBF" w:rsidR="001835FB" w:rsidRPr="00DA1511" w:rsidRDefault="00E21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2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AA9CC" w:rsidR="009A6C64" w:rsidRPr="00730585" w:rsidRDefault="00E2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771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21F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D28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2F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C51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67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0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08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CD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29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D4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15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33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1627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