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ED9C46" w:rsidR="002534F3" w:rsidRPr="0068293E" w:rsidRDefault="005D0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FB3DDC" w:rsidR="002534F3" w:rsidRPr="0068293E" w:rsidRDefault="005D0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46E98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EA5D2D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5A080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0B0ED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365B8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FEFB9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7CB79E" w:rsidR="002A7340" w:rsidRPr="00FF2AF3" w:rsidRDefault="005D0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0D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E9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58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34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73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E64A8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1BD4A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4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B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1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9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A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8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67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31416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040D6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E104E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82258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907D7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0C80A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03431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6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4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4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A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E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7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F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46DCC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72F45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07417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3B346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5FB0E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1A0E6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7B8E2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4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D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22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1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D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6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C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696A1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C8884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AE8FD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64E78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29432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E63D2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821BE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D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D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3F902" w:rsidR="001835FB" w:rsidRPr="00DA1511" w:rsidRDefault="005D0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D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1C0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78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3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4C4D1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14A1F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32ADA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A43B1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EE9E7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7438A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B4491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F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5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F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3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AF049" w:rsidR="001835FB" w:rsidRPr="00DA1511" w:rsidRDefault="005D0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E1A08" w:rsidR="001835FB" w:rsidRPr="00DA1511" w:rsidRDefault="005D0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2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BEF65" w:rsidR="009A6C64" w:rsidRPr="00730585" w:rsidRDefault="005D0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8F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419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DFA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8B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40A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117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DEF0F" w:rsidR="001835FB" w:rsidRPr="00DA1511" w:rsidRDefault="005D0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9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8B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53E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8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62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60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949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