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715F23" w:rsidR="002534F3" w:rsidRPr="0068293E" w:rsidRDefault="00565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791ADF" w:rsidR="002534F3" w:rsidRPr="0068293E" w:rsidRDefault="00565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4C490" w:rsidR="002A7340" w:rsidRPr="00FF2AF3" w:rsidRDefault="00565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EAD6A" w:rsidR="002A7340" w:rsidRPr="00FF2AF3" w:rsidRDefault="00565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1CB89" w:rsidR="002A7340" w:rsidRPr="00FF2AF3" w:rsidRDefault="00565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EE812" w:rsidR="002A7340" w:rsidRPr="00FF2AF3" w:rsidRDefault="00565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91C95" w:rsidR="002A7340" w:rsidRPr="00FF2AF3" w:rsidRDefault="00565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ACD24" w:rsidR="002A7340" w:rsidRPr="00FF2AF3" w:rsidRDefault="00565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B8333" w:rsidR="002A7340" w:rsidRPr="00FF2AF3" w:rsidRDefault="005652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8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D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6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32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1B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566AD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E71BF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4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E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0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D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3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0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E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D3EE6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C1CE3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2109E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E14A8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A834F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110D5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1E6B1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2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D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4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B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C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F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B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9C716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F127A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07BCF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45C6A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A7934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3C9FB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9C205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7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4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A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9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8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8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4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4AEE9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556E3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5E46B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EF3B4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BFEB3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07A9C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1DEF0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6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3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8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8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6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C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2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4D07F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BCD12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5517F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F1A26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D3D71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C4CEA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75686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F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6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4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A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A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9FB40" w:rsidR="001835FB" w:rsidRPr="00DA1511" w:rsidRDefault="00565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F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FF4C9" w:rsidR="009A6C64" w:rsidRPr="00730585" w:rsidRDefault="0056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F6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65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3B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53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98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9E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7E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7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E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A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5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71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46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52BD" w:rsidRPr="00B537C7" w:rsidRDefault="00565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BEE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2BD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