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514FFD" w:rsidR="002534F3" w:rsidRPr="0068293E" w:rsidRDefault="00515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2FD517" w:rsidR="002534F3" w:rsidRPr="0068293E" w:rsidRDefault="00515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2DF02" w:rsidR="002A7340" w:rsidRPr="00FF2AF3" w:rsidRDefault="00515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549FB" w:rsidR="002A7340" w:rsidRPr="00FF2AF3" w:rsidRDefault="00515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22EFE" w:rsidR="002A7340" w:rsidRPr="00FF2AF3" w:rsidRDefault="00515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5D1E9" w:rsidR="002A7340" w:rsidRPr="00FF2AF3" w:rsidRDefault="00515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ED5EA" w:rsidR="002A7340" w:rsidRPr="00FF2AF3" w:rsidRDefault="00515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63F93" w:rsidR="002A7340" w:rsidRPr="00FF2AF3" w:rsidRDefault="00515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1C343" w:rsidR="002A7340" w:rsidRPr="00FF2AF3" w:rsidRDefault="00515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E9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2A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62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52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5A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B1376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33907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2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3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F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E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7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6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F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3E7EF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2B204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040EC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E1484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48A4E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51A8D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1FAFB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5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3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7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5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A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8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6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FEA42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9785F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02756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B54D1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C350B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35E3C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E6D01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A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B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1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1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B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2E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8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DA269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8E760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9EB86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F1922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9D84C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ED2CD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9649C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C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1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D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4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B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9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5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12C59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23C76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6B4BA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B7C03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58C82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6F519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611B6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F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6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0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1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C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51D62" w:rsidR="001835FB" w:rsidRPr="00DA1511" w:rsidRDefault="00515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2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A66607" w:rsidR="009A6C64" w:rsidRPr="00730585" w:rsidRDefault="0051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21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8E1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58A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41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A5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12A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A4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8D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DF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34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B9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1F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B0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0F0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