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7AF333" w:rsidR="002534F3" w:rsidRPr="0068293E" w:rsidRDefault="002142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278E89" w:rsidR="002534F3" w:rsidRPr="0068293E" w:rsidRDefault="002142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5DD4B" w:rsidR="002A7340" w:rsidRPr="00FF2AF3" w:rsidRDefault="00214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C2D41" w:rsidR="002A7340" w:rsidRPr="00FF2AF3" w:rsidRDefault="00214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2016A" w:rsidR="002A7340" w:rsidRPr="00FF2AF3" w:rsidRDefault="00214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3E3CC" w:rsidR="002A7340" w:rsidRPr="00FF2AF3" w:rsidRDefault="00214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94596" w:rsidR="002A7340" w:rsidRPr="00FF2AF3" w:rsidRDefault="00214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7CA5C" w:rsidR="002A7340" w:rsidRPr="00FF2AF3" w:rsidRDefault="00214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7EB25" w:rsidR="002A7340" w:rsidRPr="00FF2AF3" w:rsidRDefault="00214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3F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9E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C3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FE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99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776F1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66105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0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9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3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A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F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A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4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1DFA4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7A868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A514F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ACF1D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09338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39A91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35D6F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D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4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E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8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C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D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4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6AC47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747D7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1EE9B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9624C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D4610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0D78E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8B200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B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B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B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C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5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A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1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B93EB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6B97B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0C10A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B81AC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DEAF9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1582C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2D396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6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6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A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A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C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0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C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B3440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DCDA6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40278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AB7B4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92D7A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26A69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65C72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0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7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F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6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2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C1364" w:rsidR="001835FB" w:rsidRPr="00DA1511" w:rsidRDefault="00214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5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F460C" w:rsidR="009A6C64" w:rsidRPr="00730585" w:rsidRDefault="00214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9C2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D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7D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5A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C7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55A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7D93CE" w:rsidR="001835FB" w:rsidRPr="00DA1511" w:rsidRDefault="00214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F3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9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78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60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4D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08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4264" w:rsidRPr="00B537C7" w:rsidRDefault="00214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26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33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