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0E214" w:rsidR="00380DB3" w:rsidRPr="0068293E" w:rsidRDefault="00C95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4F2B7C" w:rsidR="00380DB3" w:rsidRPr="0068293E" w:rsidRDefault="00C95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CB9B2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DB1E0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4FC57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FAC4F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67CC9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E0696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3E39E" w:rsidR="00240DC4" w:rsidRPr="00B03D55" w:rsidRDefault="00C95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4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18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7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6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5D928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F6349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BA034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A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2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4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3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8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0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D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F0E05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4BB47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C6694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24C2E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12997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48393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D0848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9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1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8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1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5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8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3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9F788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8FA44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5471F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7AAE0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EA1FA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0E7D5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17D9A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A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5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6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F69E0" w:rsidR="001835FB" w:rsidRPr="00DA1511" w:rsidRDefault="00C95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8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A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C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8376D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61A70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55CD7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11FAF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AE02C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CDC9B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29F2B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3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1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7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9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7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7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1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E8091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95FFD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DBE36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8BFD8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EF4D3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39DBC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0696D" w:rsidR="009A6C64" w:rsidRPr="00730585" w:rsidRDefault="00C95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7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4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6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C663E" w:rsidR="001835FB" w:rsidRPr="00DA1511" w:rsidRDefault="00C95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FB2E7" w:rsidR="001835FB" w:rsidRPr="00DA1511" w:rsidRDefault="00C95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6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BE96D" w:rsidR="001835FB" w:rsidRPr="00DA1511" w:rsidRDefault="00C95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C95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3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