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B5DAF" w:rsidR="00D930ED" w:rsidRPr="00EA69E9" w:rsidRDefault="00FE7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6FD96" w:rsidR="00D930ED" w:rsidRPr="00790574" w:rsidRDefault="00FE7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84E63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7FF7BD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D7A1E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30780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566777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B757B1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7BDCD" w:rsidR="00B87ED3" w:rsidRPr="00FC7F6A" w:rsidRDefault="00FE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B5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F1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6B6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81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BA905" w:rsidR="00B87ED3" w:rsidRPr="00D44524" w:rsidRDefault="00FE7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2AF47" w:rsidR="00B87ED3" w:rsidRPr="00D44524" w:rsidRDefault="00FE7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B9323" w:rsidR="00B87ED3" w:rsidRPr="00D44524" w:rsidRDefault="00FE7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2D4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EA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F9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68B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51F75" w:rsidR="000B5588" w:rsidRPr="00EA69E9" w:rsidRDefault="00FE7B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B1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87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9F75B3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0FE4B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BA4CD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A8DC6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1AA60B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8F854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0708C" w:rsidR="000B5588" w:rsidRPr="00D44524" w:rsidRDefault="00FE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33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85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DF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DA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0A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B8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A6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0A358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13807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AB0FA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60547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220AE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88F72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FF112" w:rsidR="00846B8B" w:rsidRPr="00D44524" w:rsidRDefault="00FE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72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F3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340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53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C8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41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04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EBC94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95FB8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5BF7C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53625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41E94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D2660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31769" w:rsidR="007A5870" w:rsidRPr="00D44524" w:rsidRDefault="00FE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57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9D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FC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AE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61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5F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5F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85EFD" w:rsidR="0021795A" w:rsidRPr="00D44524" w:rsidRDefault="00FE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92AB8" w:rsidR="0021795A" w:rsidRPr="00D44524" w:rsidRDefault="00FE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F78B4" w:rsidR="0021795A" w:rsidRPr="00D44524" w:rsidRDefault="00FE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03F69" w:rsidR="0021795A" w:rsidRPr="00D44524" w:rsidRDefault="00FE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F23A3" w:rsidR="0021795A" w:rsidRPr="00D44524" w:rsidRDefault="00FE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A88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FE0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0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8B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B66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D5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71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8AC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ED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B4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2023-07-05T09:41:00.0000000Z</dcterms:modified>
</coreProperties>
</file>